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3C" w:rsidRDefault="00313D68" w:rsidP="00D61795">
      <w:pPr>
        <w:pStyle w:val="aa"/>
        <w:spacing w:line="240" w:lineRule="exact"/>
        <w:ind w:firstLineChars="100" w:firstLine="220"/>
        <w:rPr>
          <w:rFonts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42545</wp:posOffset>
                </wp:positionV>
                <wp:extent cx="3193415" cy="681355"/>
                <wp:effectExtent l="0" t="0" r="0" b="0"/>
                <wp:wrapNone/>
                <wp:docPr id="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341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143" w:rsidRPr="00D61795" w:rsidRDefault="00D01143" w:rsidP="00B953D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D6179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u w:val="double"/>
                              </w:rPr>
                              <w:t>在職者訓練実施依頼書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left:0;text-align:left;margin-left:101.65pt;margin-top:3.35pt;width:251.45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" stroked="f">
                <v:textbox>
                  <w:txbxContent>
                    <w:p w:rsidR="00D01143" w:rsidRPr="00D61795" w:rsidRDefault="00D01143" w:rsidP="00B953D3">
                      <w:pPr>
                        <w:jc w:val="center"/>
                        <w:rPr>
                          <w:b/>
                          <w:sz w:val="40"/>
                          <w:szCs w:val="40"/>
                          <w:u w:val="double"/>
                        </w:rPr>
                      </w:pPr>
                      <w:r w:rsidRPr="00D6179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u w:val="double"/>
                        </w:rPr>
                        <w:t>在職者訓練実施依頼書</w:t>
                      </w:r>
                    </w:p>
                  </w:txbxContent>
                </v:textbox>
              </v:rect>
            </w:pict>
          </mc:Fallback>
        </mc:AlternateContent>
      </w:r>
    </w:p>
    <w:p w:rsidR="00C43140" w:rsidRDefault="00C43140" w:rsidP="00C43140">
      <w:pPr>
        <w:pStyle w:val="aa"/>
        <w:spacing w:line="200" w:lineRule="exact"/>
        <w:ind w:firstLineChars="100" w:firstLine="244"/>
        <w:rPr>
          <w:rFonts w:hint="eastAsia"/>
          <w:sz w:val="24"/>
          <w:szCs w:val="24"/>
        </w:rPr>
      </w:pPr>
    </w:p>
    <w:p w:rsidR="00D61795" w:rsidRDefault="00D61795" w:rsidP="008104D7">
      <w:pPr>
        <w:pStyle w:val="aa"/>
        <w:rPr>
          <w:rFonts w:hint="eastAsia"/>
          <w:sz w:val="24"/>
          <w:szCs w:val="24"/>
        </w:rPr>
      </w:pPr>
    </w:p>
    <w:p w:rsidR="00D61795" w:rsidRDefault="00D61795" w:rsidP="00C43140">
      <w:pPr>
        <w:pStyle w:val="aa"/>
        <w:ind w:firstLineChars="100" w:firstLine="244"/>
        <w:rPr>
          <w:rFonts w:hint="eastAsia"/>
          <w:sz w:val="24"/>
          <w:szCs w:val="24"/>
        </w:rPr>
      </w:pPr>
    </w:p>
    <w:p w:rsidR="006B25BE" w:rsidRPr="000169C8" w:rsidRDefault="006B25BE" w:rsidP="00C43140">
      <w:pPr>
        <w:pStyle w:val="aa"/>
        <w:ind w:firstLineChars="100" w:firstLine="244"/>
        <w:rPr>
          <w:rFonts w:hint="eastAsia"/>
          <w:sz w:val="24"/>
          <w:szCs w:val="24"/>
          <w:u w:val="single"/>
        </w:rPr>
      </w:pPr>
      <w:r w:rsidRPr="000169C8">
        <w:rPr>
          <w:rFonts w:hint="eastAsia"/>
          <w:sz w:val="24"/>
          <w:szCs w:val="24"/>
        </w:rPr>
        <w:t xml:space="preserve">１　事業所名等　　事業所名　</w:t>
      </w:r>
      <w:r w:rsidRPr="000169C8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B25BE" w:rsidRPr="000169C8" w:rsidRDefault="006B25BE" w:rsidP="006B25BE">
      <w:pPr>
        <w:pStyle w:val="aa"/>
        <w:ind w:firstLineChars="1000" w:firstLine="2440"/>
        <w:rPr>
          <w:rFonts w:hint="eastAsia"/>
          <w:sz w:val="24"/>
          <w:szCs w:val="24"/>
        </w:rPr>
      </w:pPr>
      <w:r w:rsidRPr="000169C8">
        <w:rPr>
          <w:rFonts w:hint="eastAsia"/>
          <w:sz w:val="24"/>
          <w:szCs w:val="24"/>
        </w:rPr>
        <w:t xml:space="preserve">住　　所　</w:t>
      </w:r>
      <w:r w:rsidRPr="000169C8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B25BE" w:rsidRPr="000169C8" w:rsidRDefault="006B25BE" w:rsidP="006B25BE">
      <w:pPr>
        <w:pStyle w:val="aa"/>
        <w:ind w:firstLineChars="1000" w:firstLine="2440"/>
        <w:rPr>
          <w:rFonts w:hint="eastAsia"/>
          <w:sz w:val="24"/>
          <w:szCs w:val="24"/>
        </w:rPr>
      </w:pPr>
      <w:r w:rsidRPr="000169C8">
        <w:rPr>
          <w:rFonts w:hint="eastAsia"/>
          <w:sz w:val="24"/>
          <w:szCs w:val="24"/>
        </w:rPr>
        <w:t xml:space="preserve">電話番号　</w:t>
      </w:r>
      <w:r w:rsidRPr="000169C8">
        <w:rPr>
          <w:rFonts w:hint="eastAsia"/>
          <w:sz w:val="24"/>
          <w:szCs w:val="24"/>
          <w:u w:val="single"/>
        </w:rPr>
        <w:t xml:space="preserve">　　　　　　　</w:t>
      </w:r>
      <w:r w:rsidR="00891C82">
        <w:rPr>
          <w:rFonts w:hint="eastAsia"/>
          <w:sz w:val="24"/>
          <w:szCs w:val="24"/>
          <w:u w:val="single"/>
        </w:rPr>
        <w:t xml:space="preserve">　</w:t>
      </w:r>
      <w:r w:rsidRPr="000169C8">
        <w:rPr>
          <w:rFonts w:hint="eastAsia"/>
          <w:sz w:val="24"/>
          <w:szCs w:val="24"/>
          <w:u w:val="single"/>
        </w:rPr>
        <w:t xml:space="preserve">　　</w:t>
      </w:r>
      <w:r w:rsidR="00891C82">
        <w:rPr>
          <w:rFonts w:hint="eastAsia"/>
          <w:sz w:val="24"/>
          <w:szCs w:val="24"/>
          <w:u w:val="single"/>
        </w:rPr>
        <w:t>FAX番号</w:t>
      </w:r>
      <w:r w:rsidRPr="000169C8">
        <w:rPr>
          <w:rFonts w:hint="eastAsia"/>
          <w:sz w:val="24"/>
          <w:szCs w:val="24"/>
          <w:u w:val="single"/>
        </w:rPr>
        <w:t xml:space="preserve">　　　　　　　</w:t>
      </w:r>
      <w:r w:rsidR="00891C82">
        <w:rPr>
          <w:rFonts w:hint="eastAsia"/>
          <w:sz w:val="24"/>
          <w:szCs w:val="24"/>
          <w:u w:val="single"/>
        </w:rPr>
        <w:t xml:space="preserve">　</w:t>
      </w:r>
    </w:p>
    <w:p w:rsidR="006B25BE" w:rsidRPr="000169C8" w:rsidRDefault="006B25BE" w:rsidP="006B25BE">
      <w:pPr>
        <w:pStyle w:val="aa"/>
        <w:ind w:firstLineChars="1000" w:firstLine="2440"/>
        <w:rPr>
          <w:rFonts w:hint="eastAsia"/>
          <w:sz w:val="24"/>
          <w:szCs w:val="24"/>
        </w:rPr>
      </w:pPr>
      <w:r w:rsidRPr="000169C8">
        <w:rPr>
          <w:rFonts w:hint="eastAsia"/>
          <w:sz w:val="24"/>
          <w:szCs w:val="24"/>
        </w:rPr>
        <w:t xml:space="preserve">担当者名　</w:t>
      </w:r>
      <w:r w:rsidRPr="000169C8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B25BE" w:rsidRPr="000169C8" w:rsidRDefault="006B25BE" w:rsidP="006B25BE">
      <w:pPr>
        <w:pStyle w:val="aa"/>
        <w:ind w:firstLineChars="100" w:firstLine="224"/>
        <w:rPr>
          <w:rFonts w:hint="eastAsia"/>
        </w:rPr>
      </w:pPr>
      <w:r w:rsidRPr="000169C8">
        <w:rPr>
          <w:rFonts w:hint="eastAsia"/>
        </w:rPr>
        <w:t xml:space="preserve">２　</w:t>
      </w:r>
      <w:r w:rsidR="000F2C3C" w:rsidRPr="000169C8">
        <w:rPr>
          <w:rFonts w:hint="eastAsia"/>
        </w:rPr>
        <w:t>受講する</w:t>
      </w:r>
      <w:r w:rsidRPr="000169C8">
        <w:rPr>
          <w:rFonts w:hint="eastAsia"/>
        </w:rPr>
        <w:t>在職障害者について</w:t>
      </w:r>
    </w:p>
    <w:p w:rsidR="00D61795" w:rsidRDefault="000F2C3C" w:rsidP="000F2C3C">
      <w:pPr>
        <w:pStyle w:val="aa"/>
        <w:rPr>
          <w:rFonts w:hint="eastAsia"/>
        </w:rPr>
      </w:pPr>
      <w:r w:rsidRPr="000169C8">
        <w:rPr>
          <w:rFonts w:hint="eastAsia"/>
        </w:rPr>
        <w:t xml:space="preserve">　　</w:t>
      </w:r>
      <w:r w:rsidR="00D61795">
        <w:rPr>
          <w:rFonts w:hint="eastAsia"/>
        </w:rPr>
        <w:t xml:space="preserve">　　身体障害者　　　　　人</w:t>
      </w:r>
    </w:p>
    <w:p w:rsidR="00D61795" w:rsidRDefault="00D61795" w:rsidP="000F2C3C">
      <w:pPr>
        <w:pStyle w:val="aa"/>
        <w:rPr>
          <w:rFonts w:hint="eastAsia"/>
        </w:rPr>
      </w:pPr>
      <w:r>
        <w:rPr>
          <w:rFonts w:hint="eastAsia"/>
        </w:rPr>
        <w:t xml:space="preserve">　　　　知的障害者　　　　　人</w:t>
      </w:r>
    </w:p>
    <w:p w:rsidR="00D61795" w:rsidRDefault="00D61795" w:rsidP="000F2C3C">
      <w:pPr>
        <w:pStyle w:val="aa"/>
        <w:rPr>
          <w:rFonts w:hint="eastAsia"/>
        </w:rPr>
      </w:pPr>
      <w:r>
        <w:rPr>
          <w:rFonts w:hint="eastAsia"/>
        </w:rPr>
        <w:t xml:space="preserve">　　　　精神障害者　　　　　人　　　　　　　　合計　　　　　</w:t>
      </w:r>
      <w:r w:rsidR="00891C82">
        <w:rPr>
          <w:rFonts w:hint="eastAsia"/>
        </w:rPr>
        <w:t>人</w:t>
      </w:r>
      <w:r>
        <w:rPr>
          <w:rFonts w:hint="eastAsia"/>
        </w:rPr>
        <w:t xml:space="preserve">　　</w:t>
      </w:r>
    </w:p>
    <w:p w:rsidR="000F2C3C" w:rsidRDefault="000F2C3C" w:rsidP="000F2C3C">
      <w:pPr>
        <w:pStyle w:val="aa"/>
        <w:rPr>
          <w:rFonts w:hint="eastAsia"/>
        </w:rPr>
      </w:pPr>
      <w:r w:rsidRPr="000169C8">
        <w:rPr>
          <w:rFonts w:hint="eastAsia"/>
        </w:rPr>
        <w:t xml:space="preserve">　３　希望する訓練内容</w:t>
      </w:r>
      <w:r w:rsidR="00D61795">
        <w:rPr>
          <w:rFonts w:hint="eastAsia"/>
        </w:rPr>
        <w:t>に○で囲んでください。</w:t>
      </w:r>
    </w:p>
    <w:p w:rsidR="00D61795" w:rsidRDefault="00D61795" w:rsidP="000F2C3C">
      <w:pPr>
        <w:pStyle w:val="aa"/>
        <w:rPr>
          <w:rFonts w:hint="eastAsia"/>
        </w:rPr>
      </w:pPr>
      <w:r>
        <w:rPr>
          <w:rFonts w:hint="eastAsia"/>
        </w:rPr>
        <w:t xml:space="preserve">　　　　コミュニケーション　　ビジネスマナー　　清掃　　パソコン　　植栽剪定</w:t>
      </w:r>
    </w:p>
    <w:p w:rsidR="00891C82" w:rsidRDefault="00D61795" w:rsidP="000F2C3C">
      <w:pPr>
        <w:pStyle w:val="aa"/>
        <w:rPr>
          <w:rFonts w:hint="eastAsia"/>
        </w:rPr>
      </w:pPr>
      <w:r>
        <w:rPr>
          <w:rFonts w:hint="eastAsia"/>
        </w:rPr>
        <w:t xml:space="preserve">　　　　</w:t>
      </w:r>
      <w:r w:rsidR="00891C82">
        <w:rPr>
          <w:rFonts w:hint="eastAsia"/>
        </w:rPr>
        <w:t>塗装　　自転車修理　　　刈払機安全衛生教育</w:t>
      </w:r>
    </w:p>
    <w:p w:rsidR="00D61795" w:rsidRPr="000169C8" w:rsidRDefault="00D61795" w:rsidP="00891C82">
      <w:pPr>
        <w:pStyle w:val="aa"/>
        <w:ind w:firstLineChars="400" w:firstLine="896"/>
        <w:rPr>
          <w:rFonts w:hint="eastAsia"/>
        </w:rPr>
      </w:pPr>
      <w:r>
        <w:rPr>
          <w:rFonts w:hint="eastAsia"/>
        </w:rPr>
        <w:t>その他（　　　　　　　　　　　　　　）</w:t>
      </w:r>
    </w:p>
    <w:p w:rsidR="000F2C3C" w:rsidRDefault="000F2C3C" w:rsidP="000F2C3C">
      <w:pPr>
        <w:pStyle w:val="aa"/>
        <w:rPr>
          <w:rFonts w:hint="eastAsia"/>
        </w:rPr>
      </w:pPr>
      <w:r w:rsidRPr="000169C8">
        <w:rPr>
          <w:rFonts w:hint="eastAsia"/>
        </w:rPr>
        <w:t xml:space="preserve">　４　希望する訓練期間、訓練時間</w:t>
      </w:r>
      <w:r w:rsidR="0077295A">
        <w:rPr>
          <w:rFonts w:hint="eastAsia"/>
        </w:rPr>
        <w:t>帯</w:t>
      </w:r>
    </w:p>
    <w:p w:rsidR="00891C82" w:rsidRDefault="00891C82" w:rsidP="000F2C3C">
      <w:pPr>
        <w:pStyle w:val="aa"/>
        <w:rPr>
          <w:rFonts w:hint="eastAsia"/>
        </w:rPr>
      </w:pPr>
    </w:p>
    <w:p w:rsidR="00D61795" w:rsidRPr="000169C8" w:rsidRDefault="00D61795" w:rsidP="000F2C3C">
      <w:pPr>
        <w:pStyle w:val="aa"/>
        <w:rPr>
          <w:rFonts w:hint="eastAsia"/>
        </w:rPr>
      </w:pPr>
    </w:p>
    <w:p w:rsidR="000F2C3C" w:rsidRPr="000169C8" w:rsidRDefault="00313D68" w:rsidP="000F2C3C">
      <w:pPr>
        <w:pStyle w:val="aa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1165860</wp:posOffset>
                </wp:positionV>
                <wp:extent cx="4618355" cy="1638300"/>
                <wp:effectExtent l="76200" t="0" r="10795" b="95250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8355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01143" w:rsidRPr="00D61795" w:rsidRDefault="00D01143" w:rsidP="008104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800" w:firstLine="1952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 w:rsidRPr="00D6179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【お問い合わせ】</w:t>
                            </w:r>
                          </w:p>
                          <w:p w:rsidR="00D01143" w:rsidRPr="00D61795" w:rsidRDefault="00D01143" w:rsidP="00D6179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200" w:firstLine="568"/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 w:rsidRPr="00D6179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静岡県立あしたか職業訓練校</w:t>
                            </w:r>
                          </w:p>
                          <w:p w:rsidR="00D01143" w:rsidRPr="00D61795" w:rsidRDefault="00D01143" w:rsidP="00D6179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400" w:firstLine="976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 w:rsidRPr="00D6179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静岡県沼津市宮本５－２</w:t>
                            </w:r>
                          </w:p>
                          <w:p w:rsidR="00D01143" w:rsidRPr="00D61795" w:rsidRDefault="00D01143" w:rsidP="00D6179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400" w:firstLine="976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D6179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179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０５５－９２４－４３８０</w:t>
                            </w:r>
                          </w:p>
                          <w:p w:rsidR="00D01143" w:rsidRDefault="00D01143" w:rsidP="00D6179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400" w:firstLine="976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D6179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０５５</w:t>
                            </w:r>
                            <w:r w:rsidRPr="00D6179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９２４</w:t>
                            </w:r>
                            <w:r w:rsidRPr="00D6179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－７７５８</w:t>
                            </w:r>
                          </w:p>
                          <w:p w:rsidR="008104D7" w:rsidRPr="00D61795" w:rsidRDefault="008104D7" w:rsidP="008104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400" w:firstLine="976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Mail　ashitakakun@pref.shizuoka.lg.jp</w:t>
                            </w:r>
                          </w:p>
                          <w:p w:rsidR="00D01143" w:rsidRPr="00D61795" w:rsidRDefault="00D01143" w:rsidP="00EF660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 w:rsidRPr="00D61795">
                              <w:rPr>
                                <w:rFonts w:ascii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179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障害者委託訓練担当（コーチ、コーディネーター）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7" style="position:absolute;left:0;text-align:left;margin-left:43.1pt;margin-top:91.8pt;width:363.6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" strokeweight="1pt">
                <v:shadow on="t" offset="-6pt,6pt"/>
                <v:textbox>
                  <w:txbxContent>
                    <w:p w:rsidR="00D01143" w:rsidRPr="00D61795" w:rsidRDefault="00D01143" w:rsidP="008104D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800" w:firstLine="1952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D6179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【お問い合わせ】</w:t>
                      </w:r>
                    </w:p>
                    <w:p w:rsidR="00D01143" w:rsidRPr="00D61795" w:rsidRDefault="00D01143" w:rsidP="00D61795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200" w:firstLine="568"/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 w:rsidRPr="00D6179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静岡県立あしたか職業訓練校</w:t>
                      </w:r>
                    </w:p>
                    <w:p w:rsidR="00D01143" w:rsidRPr="00D61795" w:rsidRDefault="00D01143" w:rsidP="00D61795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400" w:firstLine="976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D6179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静岡県沼津市宮本５－２</w:t>
                      </w:r>
                    </w:p>
                    <w:p w:rsidR="00D01143" w:rsidRPr="00D61795" w:rsidRDefault="00D01143" w:rsidP="00D61795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400" w:firstLine="976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TEL</w:t>
                      </w:r>
                      <w:r w:rsidRPr="00D6179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D6179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０５５－９２４－４３８０</w:t>
                      </w:r>
                    </w:p>
                    <w:p w:rsidR="00D01143" w:rsidRDefault="00D01143" w:rsidP="00D61795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400" w:firstLine="976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FAX</w:t>
                      </w:r>
                      <w:r w:rsidRPr="00D6179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０５５</w:t>
                      </w:r>
                      <w:r w:rsidRPr="00D6179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９２４</w:t>
                      </w:r>
                      <w:r w:rsidRPr="00D6179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－７７５８</w:t>
                      </w:r>
                    </w:p>
                    <w:p w:rsidR="008104D7" w:rsidRPr="00D61795" w:rsidRDefault="008104D7" w:rsidP="008104D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400" w:firstLine="976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Mail　ashitakakun@pref.shizuoka.lg.jp</w:t>
                      </w:r>
                    </w:p>
                    <w:p w:rsidR="00D01143" w:rsidRPr="00D61795" w:rsidRDefault="00D01143" w:rsidP="00EF660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D61795">
                        <w:rPr>
                          <w:rFonts w:ascii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D6179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障害者委託訓練担当（コーチ、コーディネーター）</w:t>
                      </w:r>
                    </w:p>
                  </w:txbxContent>
                </v:textbox>
              </v:roundrect>
            </w:pict>
          </mc:Fallback>
        </mc:AlternateContent>
      </w:r>
      <w:r w:rsidR="000F2C3C" w:rsidRPr="000169C8">
        <w:rPr>
          <w:rFonts w:hint="eastAsia"/>
        </w:rPr>
        <w:t xml:space="preserve">　５　その他</w:t>
      </w:r>
      <w:bookmarkStart w:id="0" w:name="_GoBack"/>
      <w:bookmarkEnd w:id="0"/>
    </w:p>
    <w:sectPr w:rsidR="000F2C3C" w:rsidRPr="000169C8" w:rsidSect="00D61795">
      <w:pgSz w:w="11906" w:h="16838" w:code="9"/>
      <w:pgMar w:top="1134" w:right="1134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43" w:rsidRDefault="00D01143">
      <w:r>
        <w:separator/>
      </w:r>
    </w:p>
  </w:endnote>
  <w:endnote w:type="continuationSeparator" w:id="0">
    <w:p w:rsidR="00D01143" w:rsidRDefault="00D0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43" w:rsidRDefault="00D01143">
      <w:r>
        <w:separator/>
      </w:r>
    </w:p>
  </w:footnote>
  <w:footnote w:type="continuationSeparator" w:id="0">
    <w:p w:rsidR="00D01143" w:rsidRDefault="00D0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52E"/>
    <w:multiLevelType w:val="hybridMultilevel"/>
    <w:tmpl w:val="FE7C764C"/>
    <w:lvl w:ilvl="0" w:tplc="7F1E44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1A20EC"/>
    <w:multiLevelType w:val="hybridMultilevel"/>
    <w:tmpl w:val="33AEE47A"/>
    <w:lvl w:ilvl="0" w:tplc="3714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E87E01"/>
    <w:multiLevelType w:val="hybridMultilevel"/>
    <w:tmpl w:val="06B0EB5A"/>
    <w:lvl w:ilvl="0" w:tplc="F050F0A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6F45455"/>
    <w:multiLevelType w:val="hybridMultilevel"/>
    <w:tmpl w:val="E7C6140C"/>
    <w:lvl w:ilvl="0" w:tplc="8C006FBC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">
    <w:nsid w:val="1B30416E"/>
    <w:multiLevelType w:val="hybridMultilevel"/>
    <w:tmpl w:val="BD8ADAF4"/>
    <w:lvl w:ilvl="0" w:tplc="DC1E27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ADF76D4"/>
    <w:multiLevelType w:val="hybridMultilevel"/>
    <w:tmpl w:val="14A21234"/>
    <w:lvl w:ilvl="0" w:tplc="C1128A02">
      <w:start w:val="2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307C3802"/>
    <w:multiLevelType w:val="hybridMultilevel"/>
    <w:tmpl w:val="D9A8B10C"/>
    <w:lvl w:ilvl="0" w:tplc="96C8180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92746F9"/>
    <w:multiLevelType w:val="hybridMultilevel"/>
    <w:tmpl w:val="6B980278"/>
    <w:lvl w:ilvl="0" w:tplc="D460F2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3C46F7"/>
    <w:multiLevelType w:val="singleLevel"/>
    <w:tmpl w:val="4424A0EE"/>
    <w:lvl w:ilvl="0">
      <w:start w:val="1"/>
      <w:numFmt w:val="decimalEnclosedCircle"/>
      <w:lvlText w:val="%1"/>
      <w:lvlJc w:val="left"/>
      <w:pPr>
        <w:tabs>
          <w:tab w:val="num" w:pos="482"/>
        </w:tabs>
        <w:ind w:left="482" w:hanging="240"/>
      </w:pPr>
      <w:rPr>
        <w:rFonts w:hint="eastAsia"/>
      </w:rPr>
    </w:lvl>
  </w:abstractNum>
  <w:abstractNum w:abstractNumId="9">
    <w:nsid w:val="614552F4"/>
    <w:multiLevelType w:val="hybridMultilevel"/>
    <w:tmpl w:val="D82A55C0"/>
    <w:lvl w:ilvl="0" w:tplc="CA72F99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64236ABB"/>
    <w:multiLevelType w:val="hybridMultilevel"/>
    <w:tmpl w:val="0B644292"/>
    <w:lvl w:ilvl="0" w:tplc="2932D4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A9D58E1"/>
    <w:multiLevelType w:val="hybridMultilevel"/>
    <w:tmpl w:val="E97E22C2"/>
    <w:lvl w:ilvl="0" w:tplc="3152A2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B480763"/>
    <w:multiLevelType w:val="hybridMultilevel"/>
    <w:tmpl w:val="0E902D86"/>
    <w:lvl w:ilvl="0" w:tplc="6B8C789A">
      <w:start w:val="3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>
    <w:nsid w:val="6B8E69DE"/>
    <w:multiLevelType w:val="hybridMultilevel"/>
    <w:tmpl w:val="49F24576"/>
    <w:lvl w:ilvl="0" w:tplc="1960CD7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F182A72"/>
    <w:multiLevelType w:val="singleLevel"/>
    <w:tmpl w:val="2CCE2C3A"/>
    <w:lvl w:ilvl="0">
      <w:start w:val="5"/>
      <w:numFmt w:val="decimalEnclosedCircle"/>
      <w:lvlText w:val="%1"/>
      <w:lvlJc w:val="left"/>
      <w:pPr>
        <w:tabs>
          <w:tab w:val="num" w:pos="692"/>
        </w:tabs>
        <w:ind w:left="692" w:hanging="450"/>
      </w:pPr>
      <w:rPr>
        <w:rFonts w:hint="eastAsia"/>
      </w:rPr>
    </w:lvl>
  </w:abstractNum>
  <w:abstractNum w:abstractNumId="15">
    <w:nsid w:val="6FA4357E"/>
    <w:multiLevelType w:val="singleLevel"/>
    <w:tmpl w:val="C94011D8"/>
    <w:lvl w:ilvl="0">
      <w:start w:val="1"/>
      <w:numFmt w:val="decimalEnclosedCircle"/>
      <w:lvlText w:val="%1"/>
      <w:lvlJc w:val="left"/>
      <w:pPr>
        <w:tabs>
          <w:tab w:val="num" w:pos="692"/>
        </w:tabs>
        <w:ind w:left="692" w:hanging="450"/>
      </w:pPr>
      <w:rPr>
        <w:rFonts w:hint="eastAsia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3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85"/>
  <w:displayHorizontalDrawingGridEvery w:val="0"/>
  <w:characterSpacingControl w:val="compressPunctuation"/>
  <w:hdrShapeDefaults>
    <o:shapedefaults v:ext="edit" spidmax="3074" fill="f" fillcolor="white" stroke="f">
      <v:fill color="white" on="f"/>
      <v:stroke on="f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FC"/>
    <w:rsid w:val="000169C8"/>
    <w:rsid w:val="00020A11"/>
    <w:rsid w:val="00024C48"/>
    <w:rsid w:val="000521E6"/>
    <w:rsid w:val="000F2C3C"/>
    <w:rsid w:val="00101894"/>
    <w:rsid w:val="001055C8"/>
    <w:rsid w:val="00156264"/>
    <w:rsid w:val="001A6431"/>
    <w:rsid w:val="001A7C49"/>
    <w:rsid w:val="002650C8"/>
    <w:rsid w:val="002C2675"/>
    <w:rsid w:val="002D28DE"/>
    <w:rsid w:val="002E166D"/>
    <w:rsid w:val="00304401"/>
    <w:rsid w:val="00313D68"/>
    <w:rsid w:val="00412BB0"/>
    <w:rsid w:val="00437BA6"/>
    <w:rsid w:val="004415FC"/>
    <w:rsid w:val="00491298"/>
    <w:rsid w:val="004B610E"/>
    <w:rsid w:val="004C16BA"/>
    <w:rsid w:val="004C22F3"/>
    <w:rsid w:val="004F6922"/>
    <w:rsid w:val="005372DE"/>
    <w:rsid w:val="00565AD4"/>
    <w:rsid w:val="005C4098"/>
    <w:rsid w:val="00675173"/>
    <w:rsid w:val="006B25BE"/>
    <w:rsid w:val="006E1713"/>
    <w:rsid w:val="00726A5B"/>
    <w:rsid w:val="0076384C"/>
    <w:rsid w:val="0077295A"/>
    <w:rsid w:val="00774888"/>
    <w:rsid w:val="007E4AA6"/>
    <w:rsid w:val="00806A39"/>
    <w:rsid w:val="008104D7"/>
    <w:rsid w:val="0087595C"/>
    <w:rsid w:val="00891C82"/>
    <w:rsid w:val="008C7AC2"/>
    <w:rsid w:val="008D48A4"/>
    <w:rsid w:val="008D48E6"/>
    <w:rsid w:val="00935EA5"/>
    <w:rsid w:val="0098528F"/>
    <w:rsid w:val="009D0736"/>
    <w:rsid w:val="00A619F7"/>
    <w:rsid w:val="00A70B99"/>
    <w:rsid w:val="00AA15F6"/>
    <w:rsid w:val="00AB3750"/>
    <w:rsid w:val="00AB408A"/>
    <w:rsid w:val="00AD5FDD"/>
    <w:rsid w:val="00B93A7D"/>
    <w:rsid w:val="00B953D3"/>
    <w:rsid w:val="00BB0B14"/>
    <w:rsid w:val="00C306E7"/>
    <w:rsid w:val="00C343FF"/>
    <w:rsid w:val="00C43140"/>
    <w:rsid w:val="00C654E4"/>
    <w:rsid w:val="00D01143"/>
    <w:rsid w:val="00D61795"/>
    <w:rsid w:val="00D971C4"/>
    <w:rsid w:val="00D97E79"/>
    <w:rsid w:val="00DD18A3"/>
    <w:rsid w:val="00E00E52"/>
    <w:rsid w:val="00EB3218"/>
    <w:rsid w:val="00EF660F"/>
    <w:rsid w:val="00F03C9A"/>
    <w:rsid w:val="00FE5B2D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5671"/>
      </w:tabs>
      <w:snapToGrid w:val="0"/>
      <w:spacing w:line="300" w:lineRule="auto"/>
      <w:ind w:left="484" w:right="3827" w:hanging="242"/>
    </w:pPr>
    <w:rPr>
      <w:rFonts w:ascii="HG丸ｺﾞｼｯｸM-PRO" w:eastAsia="HG丸ｺﾞｼｯｸM-PRO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ascii="ＭＳ 明朝" w:hAnsi="Times New Roman"/>
      <w:color w:val="000000"/>
      <w:spacing w:val="2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 w:hAnsi="Times New Roman"/>
      <w:color w:val="000000"/>
      <w:spacing w:val="2"/>
      <w:sz w:val="2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color w:val="000000"/>
      <w:spacing w:val="2"/>
      <w:sz w:val="18"/>
      <w:szCs w:val="18"/>
    </w:rPr>
  </w:style>
  <w:style w:type="paragraph" w:styleId="aa">
    <w:name w:val="Body Text"/>
    <w:basedOn w:val="a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5671"/>
      </w:tabs>
      <w:snapToGrid w:val="0"/>
      <w:spacing w:line="300" w:lineRule="auto"/>
      <w:ind w:left="484" w:right="3827" w:hanging="242"/>
    </w:pPr>
    <w:rPr>
      <w:rFonts w:ascii="HG丸ｺﾞｼｯｸM-PRO" w:eastAsia="HG丸ｺﾞｼｯｸM-PRO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ascii="ＭＳ 明朝" w:hAnsi="Times New Roman"/>
      <w:color w:val="000000"/>
      <w:spacing w:val="2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 w:hAnsi="Times New Roman"/>
      <w:color w:val="000000"/>
      <w:spacing w:val="2"/>
      <w:sz w:val="2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color w:val="000000"/>
      <w:spacing w:val="2"/>
      <w:sz w:val="18"/>
      <w:szCs w:val="18"/>
    </w:rPr>
  </w:style>
  <w:style w:type="paragraph" w:styleId="aa">
    <w:name w:val="Body Text"/>
    <w:basedOn w:val="a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</vt:lpstr>
      <vt:lpstr>　　　　　　　　　　　　　　　　　</vt:lpstr>
    </vt:vector>
  </TitlesOfParts>
  <Company>静岡県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ＦＵＪ９９０３Ｂ０３９９</dc:creator>
  <cp:lastModifiedBy>ashitaka03</cp:lastModifiedBy>
  <cp:revision>3</cp:revision>
  <cp:lastPrinted>2017-05-11T01:51:00Z</cp:lastPrinted>
  <dcterms:created xsi:type="dcterms:W3CDTF">2017-05-11T02:28:00Z</dcterms:created>
  <dcterms:modified xsi:type="dcterms:W3CDTF">2017-05-11T02:28:00Z</dcterms:modified>
</cp:coreProperties>
</file>